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eastAsia="zh-CN"/>
        </w:rPr>
        <w:t>内蒙古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专利导航项目需求表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843"/>
        <w:gridCol w:w="1276"/>
        <w:gridCol w:w="1294"/>
        <w:gridCol w:w="171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highlight w:val="none"/>
                <w:lang w:val="en-US" w:eastAsia="zh-CN"/>
              </w:rPr>
              <w:t>企业运营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highlight w:val="none"/>
              </w:rPr>
              <w:t>类专利导航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4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统一社会</w:t>
            </w:r>
          </w:p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4"/>
              <w:spacing w:before="0" w:line="36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上年度营业收入（万元）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知识产权部门负责人姓名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电 话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项目联系人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姓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职 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手 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邮 箱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通讯地址</w:t>
            </w:r>
          </w:p>
        </w:tc>
        <w:tc>
          <w:tcPr>
            <w:tcW w:w="6191" w:type="dxa"/>
            <w:gridSpan w:val="4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</w:rPr>
              <w:t>项目主题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（填写项目主题名称）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  <w:lang w:eastAsia="zh-CN"/>
              </w:rPr>
              <w:t>细分技术领域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  <w:lang w:eastAsia="zh-CN"/>
              </w:rPr>
            </w:pP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文星仿宋" w:eastAsia="文星仿宋"/>
                <w:kern w:val="0"/>
                <w:sz w:val="24"/>
                <w:lang w:val="en-US" w:eastAsia="zh-CN"/>
              </w:rPr>
              <w:t>填写项目</w:t>
            </w:r>
            <w:r>
              <w:rPr>
                <w:rFonts w:hint="eastAsia" w:ascii="文星仿宋" w:eastAsia="文星仿宋"/>
                <w:kern w:val="0"/>
                <w:sz w:val="24"/>
              </w:rPr>
              <w:t>涉及的技术领域</w:t>
            </w: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知识产权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管理部门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是否具有独立的知识产权管理部门：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thick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知识产权工作人员： 专职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人，兼职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获得知识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产权荣誉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中小企业、国家高新技术企业、国家知识产权示范企业，是否获得专利奖或其他奖励，如“是”，请注明具体类别及获奖时间并提供相关证明材料作为附件）</w:t>
            </w: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spacing w:line="40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近三年专利申请及授权情况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发    明：申请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实用新型：申请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外观设计：申请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PCT专利：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专利信息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利用情况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（是否为开展过专利分析项目，如“是”，请简述开展的项目，包括但不限于项目进度，合作机构，取得成效等）</w:t>
            </w:r>
          </w:p>
          <w:p>
            <w:pPr>
              <w:pStyle w:val="4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  <w:lang w:eastAsia="zh-CN"/>
              </w:rPr>
              <w:t>技术领域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背景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（介绍细分技术领域相关背景、现状和申报单位的相关性等）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具体项目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需求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（详细描述本次拟开展的专利导航项目需求及原因，即通过开展专利导航项目，希望获得哪些方面的帮助，例如指导研发创新、市场战略制定、投融资活动或知识产权保护等）</w:t>
            </w:r>
          </w:p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项目成果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应用计划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（如何应用本次专利导航分析成果，包括但不限于将本专利导航项目成果与企业研发/知识产权运营/知识产权战略等相关发展规划/专利布局/储备工作结合）</w:t>
            </w: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申报主体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声明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spacing w:line="280" w:lineRule="exact"/>
              <w:ind w:left="2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t>我方承诺所填写的信息均真实有效，如有不实之处，自愿承担相应法律责任。</w:t>
            </w:r>
          </w:p>
          <w:p>
            <w:pPr>
              <w:spacing w:line="280" w:lineRule="exact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t>我方承诺将积极配合项目开展所需的调研、成果宣传等活动。</w:t>
            </w:r>
          </w:p>
          <w:p>
            <w:pPr>
              <w:pStyle w:val="4"/>
              <w:spacing w:line="28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t>我方承诺项目验收完成后及时反馈项目成果应用报告。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 xml:space="preserve">                                单位负责人签名：</w:t>
            </w:r>
          </w:p>
          <w:p>
            <w:pPr>
              <w:spacing w:line="320" w:lineRule="exact"/>
              <w:ind w:firstLine="4964" w:firstLineChars="17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15"/>
                <w:kern w:val="0"/>
                <w:sz w:val="24"/>
                <w:fitText w:val="1052" w:id="-1273324288"/>
              </w:rPr>
              <w:t>单位盖</w:t>
            </w:r>
            <w:r>
              <w:rPr>
                <w:rFonts w:hint="eastAsia" w:ascii="文星仿宋" w:hAnsi="文星仿宋" w:eastAsia="文星仿宋" w:cs="文星仿宋"/>
                <w:spacing w:val="1"/>
                <w:kern w:val="0"/>
                <w:sz w:val="24"/>
                <w:fitText w:val="1052" w:id="-1273324288"/>
              </w:rPr>
              <w:t>章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：</w:t>
            </w:r>
          </w:p>
          <w:p>
            <w:pPr>
              <w:spacing w:line="320" w:lineRule="exact"/>
              <w:ind w:firstLine="5502" w:firstLineChars="21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日期：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hyphenationZone w:val="36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jQ2MTFkNGYwMmVlZWYwMjg4MDBhZDgxNDA0ZWUifQ=="/>
  </w:docVars>
  <w:rsids>
    <w:rsidRoot w:val="000F388D"/>
    <w:rsid w:val="00034C19"/>
    <w:rsid w:val="000F388D"/>
    <w:rsid w:val="001D78DF"/>
    <w:rsid w:val="003B7975"/>
    <w:rsid w:val="00AB7F96"/>
    <w:rsid w:val="02452138"/>
    <w:rsid w:val="05A03A6B"/>
    <w:rsid w:val="09DC2A3C"/>
    <w:rsid w:val="1D5958F0"/>
    <w:rsid w:val="24F93E6D"/>
    <w:rsid w:val="2DCA28F3"/>
    <w:rsid w:val="32EC4A59"/>
    <w:rsid w:val="340B307D"/>
    <w:rsid w:val="3BBC71C9"/>
    <w:rsid w:val="40F12D30"/>
    <w:rsid w:val="47560AC6"/>
    <w:rsid w:val="48D803E7"/>
    <w:rsid w:val="4CE34508"/>
    <w:rsid w:val="4E9D6A31"/>
    <w:rsid w:val="59E5134F"/>
    <w:rsid w:val="5E0E5E46"/>
    <w:rsid w:val="65341166"/>
    <w:rsid w:val="6E6E0DBB"/>
    <w:rsid w:val="7F34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3"/>
    <w:next w:val="1"/>
    <w:qFormat/>
    <w:uiPriority w:val="0"/>
    <w:pPr>
      <w:keepNext/>
      <w:keepLines/>
      <w:numPr>
        <w:ilvl w:val="0"/>
        <w:numId w:val="1"/>
      </w:numPr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customStyle="1" w:styleId="3">
    <w:name w:val="正文 New New New New New New New New New New New New New New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704</Words>
  <Characters>717</Characters>
  <Lines>7</Lines>
  <Paragraphs>2</Paragraphs>
  <TotalTime>223</TotalTime>
  <ScaleCrop>false</ScaleCrop>
  <LinksUpToDate>false</LinksUpToDate>
  <CharactersWithSpaces>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2023-04-03T01:53:00Z</dcterms:created>
  <dc:creator>Administrator</dc:creator>
  <cp:lastModifiedBy>Ed'</cp:lastModifiedBy>
  <cp:lastPrinted>2023-07-21T02:27:00Z</cp:lastPrinted>
  <dcterms:modified xsi:type="dcterms:W3CDTF">2023-09-18T06:37:13Z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784ABC6C86E54A8ABDB821FB37BAF601_13</vt:lpwstr>
  </property>
</Properties>
</file>